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8C2F2" w14:textId="712F0ED6" w:rsidR="00984EE7" w:rsidRPr="009E3DB5" w:rsidRDefault="00F168CF" w:rsidP="005E5AB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Заявка на </w:t>
      </w:r>
      <w:r w:rsidR="005E5AB4" w:rsidRPr="009E3DB5">
        <w:rPr>
          <w:rFonts w:ascii="Times New Roman" w:hAnsi="Times New Roman" w:cs="Times New Roman"/>
          <w:b/>
          <w:sz w:val="28"/>
        </w:rPr>
        <w:t>участ</w:t>
      </w:r>
      <w:r>
        <w:rPr>
          <w:rFonts w:ascii="Times New Roman" w:hAnsi="Times New Roman" w:cs="Times New Roman"/>
          <w:b/>
          <w:sz w:val="28"/>
        </w:rPr>
        <w:t>ие в</w:t>
      </w:r>
      <w:r w:rsidR="007A3368">
        <w:rPr>
          <w:rFonts w:ascii="Times New Roman" w:hAnsi="Times New Roman" w:cs="Times New Roman"/>
          <w:b/>
          <w:sz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</w:rPr>
        <w:t>е</w:t>
      </w:r>
      <w:r w:rsidR="005E5AB4" w:rsidRPr="009E3DB5">
        <w:rPr>
          <w:rFonts w:ascii="Times New Roman" w:hAnsi="Times New Roman" w:cs="Times New Roman"/>
          <w:b/>
          <w:sz w:val="28"/>
        </w:rPr>
        <w:t xml:space="preserve"> «Проверь и Убедись»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5E5AB4" w:rsidRPr="005E5AB4" w14:paraId="08957B33" w14:textId="77777777" w:rsidTr="00637754">
        <w:tc>
          <w:tcPr>
            <w:tcW w:w="4699" w:type="dxa"/>
          </w:tcPr>
          <w:p w14:paraId="78C7E181" w14:textId="77777777" w:rsidR="005E5AB4" w:rsidRPr="005E5AB4" w:rsidRDefault="005E5AB4" w:rsidP="005E5AB4">
            <w:pPr>
              <w:rPr>
                <w:rFonts w:ascii="Times New Roman" w:hAnsi="Times New Roman" w:cs="Times New Roman"/>
                <w:sz w:val="28"/>
              </w:rPr>
            </w:pPr>
            <w:r w:rsidRPr="005E5AB4">
              <w:rPr>
                <w:rFonts w:ascii="Times New Roman" w:hAnsi="Times New Roman" w:cs="Times New Roman"/>
                <w:sz w:val="28"/>
              </w:rPr>
              <w:t>Фамилия</w:t>
            </w:r>
          </w:p>
        </w:tc>
        <w:tc>
          <w:tcPr>
            <w:tcW w:w="4646" w:type="dxa"/>
          </w:tcPr>
          <w:p w14:paraId="2723197C" w14:textId="77777777" w:rsidR="005E5AB4" w:rsidRPr="005E5AB4" w:rsidRDefault="005E5AB4" w:rsidP="005E5A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4" w:rsidRPr="005E5AB4" w14:paraId="29A6CF84" w14:textId="77777777" w:rsidTr="00637754">
        <w:tc>
          <w:tcPr>
            <w:tcW w:w="4699" w:type="dxa"/>
          </w:tcPr>
          <w:p w14:paraId="69A3FC23" w14:textId="77777777" w:rsidR="005E5AB4" w:rsidRPr="005E5AB4" w:rsidRDefault="005E5AB4" w:rsidP="005E5AB4">
            <w:pPr>
              <w:rPr>
                <w:rFonts w:ascii="Times New Roman" w:hAnsi="Times New Roman" w:cs="Times New Roman"/>
                <w:sz w:val="28"/>
              </w:rPr>
            </w:pPr>
            <w:r w:rsidRPr="005E5AB4">
              <w:rPr>
                <w:rFonts w:ascii="Times New Roman" w:hAnsi="Times New Roman" w:cs="Times New Roman"/>
                <w:sz w:val="28"/>
              </w:rPr>
              <w:t>Имя</w:t>
            </w:r>
          </w:p>
        </w:tc>
        <w:tc>
          <w:tcPr>
            <w:tcW w:w="4646" w:type="dxa"/>
          </w:tcPr>
          <w:p w14:paraId="530CB5C9" w14:textId="77777777" w:rsidR="005E5AB4" w:rsidRPr="005E5AB4" w:rsidRDefault="005E5AB4" w:rsidP="005E5A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4" w:rsidRPr="005E5AB4" w14:paraId="211D47A6" w14:textId="77777777" w:rsidTr="00637754">
        <w:tc>
          <w:tcPr>
            <w:tcW w:w="4699" w:type="dxa"/>
          </w:tcPr>
          <w:p w14:paraId="7F73B937" w14:textId="77777777" w:rsidR="005E5AB4" w:rsidRPr="005E5AB4" w:rsidRDefault="005E5AB4" w:rsidP="005E5AB4">
            <w:pPr>
              <w:rPr>
                <w:rFonts w:ascii="Times New Roman" w:hAnsi="Times New Roman" w:cs="Times New Roman"/>
                <w:sz w:val="28"/>
              </w:rPr>
            </w:pPr>
            <w:r w:rsidRPr="005E5AB4">
              <w:rPr>
                <w:rFonts w:ascii="Times New Roman" w:hAnsi="Times New Roman" w:cs="Times New Roman"/>
                <w:sz w:val="28"/>
              </w:rPr>
              <w:t>Отчество</w:t>
            </w:r>
          </w:p>
        </w:tc>
        <w:tc>
          <w:tcPr>
            <w:tcW w:w="4646" w:type="dxa"/>
          </w:tcPr>
          <w:p w14:paraId="15957103" w14:textId="77777777" w:rsidR="005E5AB4" w:rsidRPr="005E5AB4" w:rsidRDefault="005E5AB4" w:rsidP="005E5A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4" w:rsidRPr="005E5AB4" w14:paraId="0C6F7BDA" w14:textId="77777777" w:rsidTr="00637754">
        <w:tc>
          <w:tcPr>
            <w:tcW w:w="4699" w:type="dxa"/>
          </w:tcPr>
          <w:p w14:paraId="7B5270AF" w14:textId="77777777" w:rsidR="005E5AB4" w:rsidRPr="005E5AB4" w:rsidRDefault="005E5AB4" w:rsidP="005E5A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  <w:tc>
          <w:tcPr>
            <w:tcW w:w="4646" w:type="dxa"/>
          </w:tcPr>
          <w:p w14:paraId="24B9F16C" w14:textId="77777777" w:rsidR="005E5AB4" w:rsidRPr="005E5AB4" w:rsidRDefault="005E5AB4" w:rsidP="005E5A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4" w:rsidRPr="005E5AB4" w14:paraId="54ED5B01" w14:textId="77777777" w:rsidTr="00637754">
        <w:tc>
          <w:tcPr>
            <w:tcW w:w="4699" w:type="dxa"/>
          </w:tcPr>
          <w:p w14:paraId="2BEF15D7" w14:textId="77777777" w:rsidR="005E5AB4" w:rsidRPr="005E5AB4" w:rsidRDefault="005E5AB4" w:rsidP="005E5AB4">
            <w:pPr>
              <w:rPr>
                <w:rFonts w:ascii="Times New Roman" w:hAnsi="Times New Roman" w:cs="Times New Roman"/>
                <w:sz w:val="28"/>
              </w:rPr>
            </w:pPr>
            <w:r w:rsidRPr="005E5AB4">
              <w:rPr>
                <w:rFonts w:ascii="Times New Roman" w:hAnsi="Times New Roman" w:cs="Times New Roman"/>
                <w:sz w:val="28"/>
              </w:rPr>
              <w:t>Город проживания</w:t>
            </w:r>
          </w:p>
        </w:tc>
        <w:tc>
          <w:tcPr>
            <w:tcW w:w="4646" w:type="dxa"/>
          </w:tcPr>
          <w:p w14:paraId="0E25A310" w14:textId="77777777" w:rsidR="005E5AB4" w:rsidRPr="005E5AB4" w:rsidRDefault="005E5AB4" w:rsidP="005E5A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4" w:rsidRPr="005E5AB4" w14:paraId="62286A0A" w14:textId="77777777" w:rsidTr="00637754">
        <w:tc>
          <w:tcPr>
            <w:tcW w:w="4699" w:type="dxa"/>
          </w:tcPr>
          <w:p w14:paraId="30C90610" w14:textId="77777777" w:rsidR="005E5AB4" w:rsidRPr="005E5AB4" w:rsidRDefault="005E5AB4" w:rsidP="005E5AB4">
            <w:pPr>
              <w:rPr>
                <w:rFonts w:ascii="Times New Roman" w:hAnsi="Times New Roman" w:cs="Times New Roman"/>
                <w:sz w:val="28"/>
              </w:rPr>
            </w:pPr>
            <w:r w:rsidRPr="005E5AB4"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  <w:tc>
          <w:tcPr>
            <w:tcW w:w="4646" w:type="dxa"/>
          </w:tcPr>
          <w:p w14:paraId="2AFA5F58" w14:textId="77777777" w:rsidR="005E5AB4" w:rsidRPr="005E5AB4" w:rsidRDefault="005E5AB4" w:rsidP="005E5A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4" w:rsidRPr="005E5AB4" w14:paraId="3745558F" w14:textId="77777777" w:rsidTr="00637754">
        <w:tc>
          <w:tcPr>
            <w:tcW w:w="4699" w:type="dxa"/>
          </w:tcPr>
          <w:p w14:paraId="4378EEE1" w14:textId="77777777" w:rsidR="005E5AB4" w:rsidRPr="005E5AB4" w:rsidRDefault="005E5AB4" w:rsidP="005E5AB4">
            <w:pPr>
              <w:rPr>
                <w:rFonts w:ascii="Times New Roman" w:hAnsi="Times New Roman" w:cs="Times New Roman"/>
                <w:sz w:val="28"/>
              </w:rPr>
            </w:pPr>
            <w:r w:rsidRPr="005E5AB4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4646" w:type="dxa"/>
          </w:tcPr>
          <w:p w14:paraId="11710123" w14:textId="77777777" w:rsidR="005E5AB4" w:rsidRPr="005E5AB4" w:rsidRDefault="005E5AB4" w:rsidP="005E5A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4" w:rsidRPr="005E5AB4" w14:paraId="3A1FB0F1" w14:textId="77777777" w:rsidTr="00637754">
        <w:tc>
          <w:tcPr>
            <w:tcW w:w="4699" w:type="dxa"/>
          </w:tcPr>
          <w:p w14:paraId="79F0317A" w14:textId="77777777" w:rsidR="005E5AB4" w:rsidRPr="005E5AB4" w:rsidRDefault="005E5AB4" w:rsidP="005E5A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Марка автомобиля</w:t>
            </w:r>
          </w:p>
        </w:tc>
        <w:tc>
          <w:tcPr>
            <w:tcW w:w="4646" w:type="dxa"/>
          </w:tcPr>
          <w:p w14:paraId="0EA7100E" w14:textId="77777777" w:rsidR="005E5AB4" w:rsidRPr="005E5AB4" w:rsidRDefault="005E5AB4" w:rsidP="005E5A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4" w:rsidRPr="005E5AB4" w14:paraId="76E101A3" w14:textId="77777777" w:rsidTr="00637754">
        <w:tc>
          <w:tcPr>
            <w:tcW w:w="4699" w:type="dxa"/>
          </w:tcPr>
          <w:p w14:paraId="6CD3EECE" w14:textId="77777777" w:rsidR="005E5AB4" w:rsidRPr="005E5AB4" w:rsidRDefault="005E5AB4" w:rsidP="005E5A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Тип ДВС</w:t>
            </w:r>
          </w:p>
        </w:tc>
        <w:tc>
          <w:tcPr>
            <w:tcW w:w="4646" w:type="dxa"/>
          </w:tcPr>
          <w:p w14:paraId="197D4C33" w14:textId="77777777" w:rsidR="005E5AB4" w:rsidRPr="005E5AB4" w:rsidRDefault="005E5AB4" w:rsidP="005E5A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7754" w:rsidRPr="005E5AB4" w14:paraId="77B031C0" w14:textId="77777777" w:rsidTr="00637754">
        <w:tc>
          <w:tcPr>
            <w:tcW w:w="4699" w:type="dxa"/>
          </w:tcPr>
          <w:p w14:paraId="4E62D8C6" w14:textId="2D53E0A8" w:rsidR="00637754" w:rsidRDefault="00637754" w:rsidP="005E5A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Используемое топливо</w:t>
            </w:r>
          </w:p>
        </w:tc>
        <w:tc>
          <w:tcPr>
            <w:tcW w:w="4646" w:type="dxa"/>
          </w:tcPr>
          <w:p w14:paraId="41230629" w14:textId="77777777" w:rsidR="00637754" w:rsidRPr="005E5AB4" w:rsidRDefault="00637754" w:rsidP="005E5A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4" w:rsidRPr="005E5AB4" w14:paraId="6846CC85" w14:textId="77777777" w:rsidTr="00637754">
        <w:tc>
          <w:tcPr>
            <w:tcW w:w="4699" w:type="dxa"/>
          </w:tcPr>
          <w:p w14:paraId="3108C480" w14:textId="77777777" w:rsidR="005E5AB4" w:rsidRPr="005E5AB4" w:rsidRDefault="005E5AB4" w:rsidP="005E5A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 выпуска автомобиля</w:t>
            </w:r>
          </w:p>
        </w:tc>
        <w:tc>
          <w:tcPr>
            <w:tcW w:w="4646" w:type="dxa"/>
          </w:tcPr>
          <w:p w14:paraId="386726C3" w14:textId="77777777" w:rsidR="005E5AB4" w:rsidRPr="005E5AB4" w:rsidRDefault="005E5AB4" w:rsidP="005E5A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4" w:rsidRPr="005E5AB4" w14:paraId="1F514875" w14:textId="77777777" w:rsidTr="00637754">
        <w:tc>
          <w:tcPr>
            <w:tcW w:w="4699" w:type="dxa"/>
          </w:tcPr>
          <w:p w14:paraId="7F2107AB" w14:textId="77777777" w:rsidR="005E5AB4" w:rsidRPr="005E5AB4" w:rsidRDefault="005E5AB4" w:rsidP="005E5A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Пробег</w:t>
            </w:r>
          </w:p>
        </w:tc>
        <w:tc>
          <w:tcPr>
            <w:tcW w:w="4646" w:type="dxa"/>
          </w:tcPr>
          <w:p w14:paraId="313026E7" w14:textId="77777777" w:rsidR="005E5AB4" w:rsidRPr="005E5AB4" w:rsidRDefault="005E5AB4" w:rsidP="005E5A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4" w:rsidRPr="005E5AB4" w14:paraId="1C9D995E" w14:textId="77777777" w:rsidTr="00637754">
        <w:tc>
          <w:tcPr>
            <w:tcW w:w="4699" w:type="dxa"/>
            <w:vAlign w:val="bottom"/>
          </w:tcPr>
          <w:p w14:paraId="0C55707F" w14:textId="48B6D28A" w:rsidR="005E5AB4" w:rsidRDefault="005E5AB4" w:rsidP="007A33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масло</w:t>
            </w:r>
            <w:r w:rsidR="007A3368" w:rsidRPr="007A336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A3368">
              <w:rPr>
                <w:rFonts w:ascii="Times New Roman" w:hAnsi="Times New Roman" w:cs="Times New Roman"/>
                <w:sz w:val="28"/>
                <w:lang w:val="en-US"/>
              </w:rPr>
              <w:t>Rosneft</w:t>
            </w:r>
            <w:r w:rsidR="007A3368" w:rsidRPr="007A336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Вы </w:t>
            </w:r>
            <w:r w:rsidR="007A3368">
              <w:rPr>
                <w:rFonts w:ascii="Times New Roman" w:hAnsi="Times New Roman" w:cs="Times New Roman"/>
                <w:sz w:val="28"/>
              </w:rPr>
              <w:t xml:space="preserve">залили в двигатель </w:t>
            </w:r>
            <w:r w:rsidR="00F168CF">
              <w:rPr>
                <w:rFonts w:ascii="Times New Roman" w:hAnsi="Times New Roman" w:cs="Times New Roman"/>
                <w:sz w:val="28"/>
              </w:rPr>
              <w:t>В</w:t>
            </w:r>
            <w:r w:rsidR="009E3DB5">
              <w:rPr>
                <w:rFonts w:ascii="Times New Roman" w:hAnsi="Times New Roman" w:cs="Times New Roman"/>
                <w:sz w:val="28"/>
              </w:rPr>
              <w:t>ашего авто</w:t>
            </w:r>
            <w:r w:rsidR="007A3368">
              <w:rPr>
                <w:rFonts w:ascii="Times New Roman" w:hAnsi="Times New Roman" w:cs="Times New Roman"/>
                <w:sz w:val="28"/>
              </w:rPr>
              <w:t>мобиля?</w:t>
            </w:r>
          </w:p>
          <w:p w14:paraId="44C97042" w14:textId="77777777" w:rsidR="007A3368" w:rsidRPr="005E5AB4" w:rsidRDefault="007A3368" w:rsidP="007A3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6" w:type="dxa"/>
          </w:tcPr>
          <w:p w14:paraId="7EE46FAF" w14:textId="77777777" w:rsidR="005E5AB4" w:rsidRPr="005E5AB4" w:rsidRDefault="005E5AB4" w:rsidP="005E5A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4" w:rsidRPr="005E5AB4" w14:paraId="61D1F45B" w14:textId="77777777" w:rsidTr="00637754">
        <w:tc>
          <w:tcPr>
            <w:tcW w:w="4699" w:type="dxa"/>
            <w:vAlign w:val="bottom"/>
          </w:tcPr>
          <w:p w14:paraId="65116A50" w14:textId="77777777" w:rsidR="005E5AB4" w:rsidRDefault="009E3DB5" w:rsidP="009E3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 и</w:t>
            </w:r>
            <w:r w:rsidR="005E5AB4" w:rsidRPr="005E5AB4">
              <w:rPr>
                <w:rFonts w:ascii="Times New Roman" w:hAnsi="Times New Roman" w:cs="Times New Roman"/>
                <w:sz w:val="28"/>
              </w:rPr>
              <w:t>нтервал замены масла</w:t>
            </w:r>
          </w:p>
          <w:p w14:paraId="68285D9F" w14:textId="77777777" w:rsidR="007A3368" w:rsidRPr="005E5AB4" w:rsidRDefault="007A3368" w:rsidP="009E3D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6" w:type="dxa"/>
          </w:tcPr>
          <w:p w14:paraId="6F9C7F71" w14:textId="77777777" w:rsidR="005E5AB4" w:rsidRPr="005E5AB4" w:rsidRDefault="005E5AB4" w:rsidP="005E5A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A3368" w:rsidRPr="005E5AB4" w14:paraId="2E1DB089" w14:textId="77777777" w:rsidTr="00637754">
        <w:tc>
          <w:tcPr>
            <w:tcW w:w="4699" w:type="dxa"/>
            <w:vAlign w:val="bottom"/>
          </w:tcPr>
          <w:p w14:paraId="4E982CE3" w14:textId="1D43ABB3" w:rsidR="007A3368" w:rsidRDefault="007A3368" w:rsidP="007A33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Когда, исходя из </w:t>
            </w:r>
            <w:r w:rsidR="00F168CF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ашего среднего пробега, подойдет интервал очередн</w:t>
            </w:r>
            <w:r w:rsidR="00D96C03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й замены масла (укажите год и месяц следующей плановой замены)</w:t>
            </w:r>
          </w:p>
          <w:p w14:paraId="3EFED489" w14:textId="77777777" w:rsidR="007A3368" w:rsidRPr="005E5AB4" w:rsidRDefault="007A3368" w:rsidP="007A3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6" w:type="dxa"/>
          </w:tcPr>
          <w:p w14:paraId="512C5DF7" w14:textId="77777777" w:rsidR="007A3368" w:rsidRPr="005E5AB4" w:rsidRDefault="007A3368" w:rsidP="005E5A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5AB4" w:rsidRPr="005E5AB4" w14:paraId="715DEDF8" w14:textId="77777777" w:rsidTr="00637754">
        <w:tc>
          <w:tcPr>
            <w:tcW w:w="4699" w:type="dxa"/>
          </w:tcPr>
          <w:p w14:paraId="440A4F83" w14:textId="0E2A51FF" w:rsidR="00F168CF" w:rsidRPr="00F168CF" w:rsidRDefault="00F168CF" w:rsidP="00F168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Ссылка на видео, выложенное в открытом доступе в сети Интернет, </w:t>
            </w:r>
            <w:r w:rsidR="00637754">
              <w:rPr>
                <w:rFonts w:ascii="Times New Roman" w:hAnsi="Times New Roman" w:cs="Times New Roman"/>
                <w:sz w:val="28"/>
              </w:rPr>
              <w:t>подтверждающее</w:t>
            </w:r>
            <w:r>
              <w:rPr>
                <w:rFonts w:ascii="Times New Roman" w:hAnsi="Times New Roman" w:cs="Times New Roman"/>
                <w:sz w:val="28"/>
              </w:rPr>
              <w:t xml:space="preserve"> заливку </w:t>
            </w:r>
            <w:r>
              <w:rPr>
                <w:rFonts w:ascii="Times New Roman" w:hAnsi="Times New Roman" w:cs="Times New Roman"/>
                <w:sz w:val="28"/>
              </w:rPr>
              <w:t>масл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7A336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Rosneft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двигатель Вашего автомобиля</w:t>
            </w:r>
          </w:p>
          <w:p w14:paraId="5A9922F7" w14:textId="03D4E8B6" w:rsidR="005E5AB4" w:rsidRPr="005E5AB4" w:rsidRDefault="005E5AB4" w:rsidP="007A33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6" w:type="dxa"/>
          </w:tcPr>
          <w:p w14:paraId="3FDF376C" w14:textId="77777777" w:rsidR="005E5AB4" w:rsidRPr="005E5AB4" w:rsidRDefault="005E5AB4" w:rsidP="005E5A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B7F24BA" w14:textId="77777777" w:rsidR="005E5AB4" w:rsidRPr="009E3DB5" w:rsidRDefault="005E5AB4" w:rsidP="005E5AB4">
      <w:pPr>
        <w:jc w:val="center"/>
        <w:rPr>
          <w:rFonts w:ascii="Times New Roman" w:hAnsi="Times New Roman" w:cs="Times New Roman"/>
        </w:rPr>
      </w:pPr>
    </w:p>
    <w:p w14:paraId="20878340" w14:textId="029B771E" w:rsidR="005E5AB4" w:rsidRDefault="005E5AB4" w:rsidP="005E5AB4">
      <w:pPr>
        <w:pStyle w:val="Default"/>
        <w:tabs>
          <w:tab w:val="left" w:pos="0"/>
          <w:tab w:val="left" w:pos="426"/>
        </w:tabs>
        <w:ind w:left="360"/>
        <w:jc w:val="both"/>
      </w:pPr>
      <w:r w:rsidRPr="005E5AB4">
        <w:t xml:space="preserve">*Заполняя настоящую </w:t>
      </w:r>
      <w:r w:rsidR="00F168CF">
        <w:t>Заявку</w:t>
      </w:r>
      <w:r w:rsidRPr="005E5AB4">
        <w:t xml:space="preserve">, я даю своё согласие ООО «РН-Смазочные материалы» на обработку моих персональных данных, указанных в настоящей </w:t>
      </w:r>
      <w:r w:rsidR="00F168CF">
        <w:t>Заявке</w:t>
      </w:r>
      <w:r w:rsidRPr="005E5AB4">
        <w:t>, в целях участия в Программе «Проверь и Убедись», в соответствии с требованиями Федерального закона от 27.07.2006 N 152-ФЗ «О персональных данных». Я согласен получать информационные рассылки по SMS и E-</w:t>
      </w:r>
      <w:proofErr w:type="spellStart"/>
      <w:r w:rsidRPr="005E5AB4">
        <w:t>mail</w:t>
      </w:r>
      <w:proofErr w:type="spellEnd"/>
      <w:r w:rsidRPr="005E5AB4">
        <w:t xml:space="preserve">, касающиеся проведения Программы. Я подтверждаю, что все указанные в настоящей </w:t>
      </w:r>
      <w:r w:rsidR="00F168CF">
        <w:t>Заявке</w:t>
      </w:r>
      <w:r w:rsidRPr="005E5AB4">
        <w:t xml:space="preserve"> данные верны. </w:t>
      </w:r>
    </w:p>
    <w:p w14:paraId="09C2E57A" w14:textId="77777777" w:rsidR="005E5AB4" w:rsidRDefault="005E5AB4" w:rsidP="005E5AB4">
      <w:pPr>
        <w:pStyle w:val="Default"/>
        <w:tabs>
          <w:tab w:val="left" w:pos="0"/>
          <w:tab w:val="left" w:pos="426"/>
        </w:tabs>
        <w:ind w:left="360"/>
        <w:jc w:val="both"/>
      </w:pPr>
    </w:p>
    <w:p w14:paraId="14EA27C7" w14:textId="0BFCE224" w:rsidR="005E5AB4" w:rsidRDefault="005E5AB4" w:rsidP="005E5AB4">
      <w:pPr>
        <w:pStyle w:val="Default"/>
        <w:tabs>
          <w:tab w:val="left" w:pos="0"/>
          <w:tab w:val="left" w:pos="426"/>
        </w:tabs>
        <w:ind w:left="360"/>
        <w:jc w:val="both"/>
      </w:pPr>
      <w:r>
        <w:t xml:space="preserve">Факт отправки заполненной </w:t>
      </w:r>
      <w:r w:rsidR="00F168CF">
        <w:t>Заявки</w:t>
      </w:r>
      <w:r>
        <w:t xml:space="preserve"> на </w:t>
      </w:r>
      <w:r w:rsidRPr="005E5AB4">
        <w:t xml:space="preserve">электронную почту </w:t>
      </w:r>
      <w:hyperlink r:id="rId4" w:history="1">
        <w:r w:rsidR="00F168CF">
          <w:rPr>
            <w:rStyle w:val="a4"/>
            <w:lang w:val="en-US"/>
          </w:rPr>
          <w:t>LubsTechSupport</w:t>
        </w:r>
        <w:r w:rsidR="00F168CF">
          <w:rPr>
            <w:rStyle w:val="a4"/>
          </w:rPr>
          <w:t>@</w:t>
        </w:r>
        <w:proofErr w:type="spellStart"/>
        <w:r w:rsidR="00F168CF">
          <w:rPr>
            <w:rStyle w:val="a4"/>
            <w:lang w:val="en-US"/>
          </w:rPr>
          <w:t>rosneft</w:t>
        </w:r>
        <w:proofErr w:type="spellEnd"/>
        <w:r w:rsidR="00F168CF">
          <w:rPr>
            <w:rStyle w:val="a4"/>
          </w:rPr>
          <w:t>.</w:t>
        </w:r>
        <w:proofErr w:type="spellStart"/>
        <w:r w:rsidR="00F168CF">
          <w:rPr>
            <w:rStyle w:val="a4"/>
            <w:lang w:val="en-US"/>
          </w:rPr>
          <w:t>ru</w:t>
        </w:r>
        <w:proofErr w:type="spellEnd"/>
      </w:hyperlink>
      <w:r>
        <w:t xml:space="preserve"> означает факт согласия</w:t>
      </w:r>
      <w:r w:rsidRPr="005E5AB4">
        <w:t xml:space="preserve"> на обработку персональных данных</w:t>
      </w:r>
      <w:r>
        <w:t xml:space="preserve"> в вышеуказанных целях. </w:t>
      </w:r>
    </w:p>
    <w:p w14:paraId="7604C871" w14:textId="77777777" w:rsidR="005E5AB4" w:rsidRPr="005E5AB4" w:rsidRDefault="005E5AB4" w:rsidP="005E5AB4">
      <w:pPr>
        <w:pStyle w:val="Default"/>
        <w:tabs>
          <w:tab w:val="left" w:pos="0"/>
          <w:tab w:val="left" w:pos="426"/>
        </w:tabs>
        <w:ind w:left="360"/>
        <w:jc w:val="both"/>
      </w:pPr>
    </w:p>
    <w:p w14:paraId="308A9E5F" w14:textId="77777777" w:rsidR="005E5AB4" w:rsidRPr="005E5AB4" w:rsidRDefault="005E5AB4" w:rsidP="005E5AB4">
      <w:pPr>
        <w:pStyle w:val="Default"/>
        <w:tabs>
          <w:tab w:val="left" w:pos="0"/>
          <w:tab w:val="left" w:pos="426"/>
        </w:tabs>
        <w:ind w:left="360"/>
        <w:jc w:val="both"/>
      </w:pPr>
    </w:p>
    <w:p w14:paraId="50EA7E26" w14:textId="55B81E42" w:rsidR="005E5AB4" w:rsidRPr="00BF6E9F" w:rsidRDefault="003F19F6" w:rsidP="005E5AB4">
      <w:pPr>
        <w:pStyle w:val="Default"/>
        <w:tabs>
          <w:tab w:val="left" w:pos="0"/>
          <w:tab w:val="left" w:pos="426"/>
        </w:tabs>
        <w:ind w:left="360"/>
        <w:jc w:val="both"/>
      </w:pPr>
      <w:r>
        <w:t>_______</w:t>
      </w:r>
      <w:r w:rsidR="00637754">
        <w:t>_______</w:t>
      </w:r>
      <w:r w:rsidR="005E5AB4" w:rsidRPr="00BF6E9F">
        <w:t>_/</w:t>
      </w:r>
      <w:r w:rsidR="00637754">
        <w:t>__</w:t>
      </w:r>
      <w:r>
        <w:t>_____</w:t>
      </w:r>
      <w:r w:rsidR="00637754">
        <w:t>____</w:t>
      </w:r>
      <w:r>
        <w:t>__</w:t>
      </w:r>
      <w:r w:rsidR="00637754">
        <w:t xml:space="preserve">__________ (подпись / </w:t>
      </w:r>
      <w:r w:rsidR="005E5AB4" w:rsidRPr="00BF6E9F">
        <w:t>ФИО потенциального участника</w:t>
      </w:r>
      <w:r w:rsidR="00637754">
        <w:t>)</w:t>
      </w:r>
    </w:p>
    <w:p w14:paraId="4EF65743" w14:textId="5E43F22D" w:rsidR="005E5AB4" w:rsidRPr="00BF6E9F" w:rsidRDefault="005E5AB4" w:rsidP="005E5AB4">
      <w:pPr>
        <w:pStyle w:val="Default"/>
        <w:tabs>
          <w:tab w:val="left" w:pos="0"/>
          <w:tab w:val="left" w:pos="426"/>
        </w:tabs>
        <w:ind w:left="360"/>
        <w:jc w:val="both"/>
      </w:pPr>
    </w:p>
    <w:p w14:paraId="213D7E3A" w14:textId="6640671D" w:rsidR="005E5AB4" w:rsidRPr="00637754" w:rsidRDefault="005E5AB4" w:rsidP="002D75C0">
      <w:pPr>
        <w:pStyle w:val="Default"/>
        <w:tabs>
          <w:tab w:val="left" w:pos="0"/>
          <w:tab w:val="left" w:pos="426"/>
        </w:tabs>
        <w:ind w:left="360"/>
        <w:jc w:val="both"/>
      </w:pPr>
      <w:r w:rsidRPr="00BF6E9F">
        <w:t>Дата_____________________.</w:t>
      </w:r>
      <w:bookmarkStart w:id="0" w:name="_GoBack"/>
      <w:bookmarkEnd w:id="0"/>
    </w:p>
    <w:sectPr w:rsidR="005E5AB4" w:rsidRPr="00637754" w:rsidSect="0063775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1"/>
    <w:rsid w:val="000E75B1"/>
    <w:rsid w:val="002D75C0"/>
    <w:rsid w:val="003F19F6"/>
    <w:rsid w:val="00552C1A"/>
    <w:rsid w:val="005E5AB4"/>
    <w:rsid w:val="00637754"/>
    <w:rsid w:val="007A3368"/>
    <w:rsid w:val="00984EE7"/>
    <w:rsid w:val="009E3DB5"/>
    <w:rsid w:val="00D96C03"/>
    <w:rsid w:val="00F1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7215"/>
  <w15:docId w15:val="{F36C1869-FBFB-4316-82C0-A43BD836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5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5A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bsTechSupport@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Polina</cp:lastModifiedBy>
  <cp:revision>4</cp:revision>
  <dcterms:created xsi:type="dcterms:W3CDTF">2023-01-18T07:33:00Z</dcterms:created>
  <dcterms:modified xsi:type="dcterms:W3CDTF">2023-01-18T07:43:00Z</dcterms:modified>
</cp:coreProperties>
</file>